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4EFF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2383862C" w14:textId="77777777" w:rsidR="00751A73" w:rsidRDefault="00751A73" w:rsidP="00751A73">
      <w:pPr>
        <w:jc w:val="center"/>
        <w:rPr>
          <w:sz w:val="28"/>
          <w:szCs w:val="28"/>
        </w:rPr>
      </w:pPr>
    </w:p>
    <w:p w14:paraId="07BF114B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0A2A3C">
        <w:rPr>
          <w:sz w:val="28"/>
          <w:szCs w:val="28"/>
        </w:rPr>
        <w:t>Ортодонтия и детское протезирование</w:t>
      </w:r>
      <w:r w:rsidRPr="00A84E3C">
        <w:rPr>
          <w:sz w:val="28"/>
          <w:szCs w:val="28"/>
        </w:rPr>
        <w:t xml:space="preserve"> </w:t>
      </w:r>
    </w:p>
    <w:p w14:paraId="48070C6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517411C1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6CD9EB62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7F27F95F" w14:textId="199E9556" w:rsidR="00751A73" w:rsidRDefault="00B03506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AD3412">
        <w:rPr>
          <w:sz w:val="28"/>
        </w:rPr>
        <w:t>2511</w:t>
      </w:r>
      <w:r w:rsidR="00751A73">
        <w:rPr>
          <w:sz w:val="28"/>
        </w:rPr>
        <w:t xml:space="preserve"> Время: </w:t>
      </w:r>
      <w:proofErr w:type="gramStart"/>
      <w:r w:rsidR="00004553">
        <w:rPr>
          <w:sz w:val="28"/>
        </w:rPr>
        <w:t>14</w:t>
      </w:r>
      <w:r w:rsidR="00751A73">
        <w:rPr>
          <w:sz w:val="28"/>
        </w:rPr>
        <w:t>.</w:t>
      </w:r>
      <w:r w:rsidR="00AD3412">
        <w:rPr>
          <w:sz w:val="28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AD3412">
        <w:rPr>
          <w:sz w:val="28"/>
        </w:rPr>
        <w:t>3</w:t>
      </w:r>
      <w:r w:rsidR="00751A73">
        <w:rPr>
          <w:sz w:val="28"/>
        </w:rPr>
        <w:t>0</w:t>
      </w:r>
      <w:proofErr w:type="gramEnd"/>
    </w:p>
    <w:p w14:paraId="3B96AB92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06035A0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5D6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2565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6571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9076F" w14:paraId="7CB00216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877" w14:textId="77777777" w:rsidR="0059076F" w:rsidRPr="000519C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C95B" w14:textId="77777777" w:rsidR="0059076F" w:rsidRPr="005A27D9" w:rsidRDefault="0059076F" w:rsidP="00EA5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Ошибки и осложнения в </w:t>
            </w:r>
            <w:proofErr w:type="spellStart"/>
            <w:r>
              <w:rPr>
                <w:sz w:val="28"/>
                <w:szCs w:val="28"/>
              </w:rPr>
              <w:t>ортодонтической</w:t>
            </w:r>
            <w:proofErr w:type="spellEnd"/>
            <w:r>
              <w:rPr>
                <w:sz w:val="28"/>
                <w:szCs w:val="28"/>
              </w:rPr>
              <w:t xml:space="preserve"> практике. Последствия преждевременной утраты зубов у детей. Особенности протезирования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96E0" w14:textId="573EAF4C" w:rsidR="0059076F" w:rsidRPr="00B677A8" w:rsidRDefault="00AD3412" w:rsidP="00AD3412">
            <w:pPr>
              <w:ind w:right="6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</w:t>
            </w:r>
            <w:r w:rsidR="00B03506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B03506">
              <w:rPr>
                <w:sz w:val="28"/>
              </w:rPr>
              <w:t>.09</w:t>
            </w:r>
          </w:p>
        </w:tc>
      </w:tr>
      <w:tr w:rsidR="0059076F" w14:paraId="124AF7E4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9B8" w14:textId="77777777" w:rsidR="0059076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97E9" w14:textId="77777777" w:rsidR="0059076F" w:rsidRPr="005A27D9" w:rsidRDefault="0059076F" w:rsidP="00EA5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технологии исправления ЗЧС.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84BC" w14:textId="6B74731D" w:rsidR="0059076F" w:rsidRPr="002E10E6" w:rsidRDefault="00AD3412" w:rsidP="00AD3412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</w:tr>
      <w:tr w:rsidR="0059076F" w14:paraId="11355D5B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644" w14:textId="77777777" w:rsidR="0059076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0A2" w14:textId="77777777" w:rsidR="0059076F" w:rsidRDefault="0059076F" w:rsidP="00EA5F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Дисфункциональные</w:t>
            </w:r>
            <w:proofErr w:type="spellEnd"/>
            <w:r>
              <w:rPr>
                <w:sz w:val="28"/>
                <w:szCs w:val="28"/>
              </w:rPr>
              <w:t xml:space="preserve"> заболевания ВНЧС у детей и подростков. Ортодонтические и ортопедические методы лечения в комплексном лечении детей с врожденными и приобретенными дефектами.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37E3" w14:textId="77777777" w:rsidR="00AD3412" w:rsidRDefault="00AD3412" w:rsidP="00AD3412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B03506">
              <w:rPr>
                <w:sz w:val="28"/>
              </w:rPr>
              <w:t>.</w:t>
            </w:r>
            <w:r>
              <w:rPr>
                <w:sz w:val="28"/>
              </w:rPr>
              <w:t xml:space="preserve">11 </w:t>
            </w:r>
          </w:p>
          <w:p w14:paraId="30F71034" w14:textId="1AD7D3AC" w:rsidR="0059076F" w:rsidRPr="00AD3412" w:rsidRDefault="00AD3412" w:rsidP="00AD3412">
            <w:pPr>
              <w:ind w:right="2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ЭИОС </w:t>
            </w:r>
            <w:r>
              <w:rPr>
                <w:sz w:val="28"/>
                <w:lang w:val="en-US"/>
              </w:rPr>
              <w:t>MOODLE</w:t>
            </w:r>
          </w:p>
        </w:tc>
      </w:tr>
    </w:tbl>
    <w:p w14:paraId="474B23F4" w14:textId="77777777" w:rsidR="00751A73" w:rsidRDefault="00751A73" w:rsidP="00751A73">
      <w:pPr>
        <w:jc w:val="both"/>
        <w:rPr>
          <w:sz w:val="28"/>
        </w:rPr>
      </w:pPr>
    </w:p>
    <w:p w14:paraId="28AF34D0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6489DBFD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17C95D3E" w14:textId="3E93A072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803500">
        <w:rPr>
          <w:sz w:val="28"/>
          <w:szCs w:val="28"/>
        </w:rPr>
        <w:t>3</w:t>
      </w:r>
      <w:r w:rsidR="00B03506">
        <w:rPr>
          <w:sz w:val="28"/>
          <w:szCs w:val="28"/>
        </w:rPr>
        <w:t>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B03506">
        <w:rPr>
          <w:sz w:val="28"/>
          <w:szCs w:val="28"/>
        </w:rPr>
        <w:t>2</w:t>
      </w:r>
      <w:r w:rsidR="00AD3412">
        <w:rPr>
          <w:sz w:val="28"/>
          <w:szCs w:val="28"/>
          <w:lang w:val="en-US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230ACF51" w14:textId="77777777" w:rsidR="00751A73" w:rsidRPr="001A31D1" w:rsidRDefault="00751A73" w:rsidP="00751A73">
      <w:pPr>
        <w:rPr>
          <w:sz w:val="28"/>
          <w:szCs w:val="28"/>
        </w:rPr>
      </w:pPr>
    </w:p>
    <w:p w14:paraId="70C02E50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17BDB5BD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63F1E51B" w14:textId="77777777" w:rsidR="00751A73" w:rsidRDefault="00751A73" w:rsidP="00751A73"/>
    <w:p w14:paraId="51EF27A8" w14:textId="77777777" w:rsidR="00751A73" w:rsidRDefault="00751A73" w:rsidP="00751A73">
      <w:pPr>
        <w:jc w:val="center"/>
        <w:rPr>
          <w:sz w:val="28"/>
          <w:szCs w:val="28"/>
        </w:rPr>
      </w:pPr>
    </w:p>
    <w:p w14:paraId="5ED1329E" w14:textId="77777777" w:rsidR="00751A73" w:rsidRDefault="00751A73" w:rsidP="00751A73">
      <w:pPr>
        <w:jc w:val="center"/>
        <w:rPr>
          <w:sz w:val="28"/>
          <w:szCs w:val="28"/>
        </w:rPr>
      </w:pPr>
    </w:p>
    <w:p w14:paraId="1A8FC865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19077ADF" w14:textId="77777777" w:rsidR="00751A73" w:rsidRDefault="00751A73" w:rsidP="00751A73"/>
    <w:p w14:paraId="4F018EFC" w14:textId="77777777" w:rsidR="00751A73" w:rsidRDefault="00751A73" w:rsidP="00751A73">
      <w:pPr>
        <w:jc w:val="center"/>
        <w:rPr>
          <w:sz w:val="28"/>
          <w:szCs w:val="28"/>
        </w:rPr>
      </w:pPr>
    </w:p>
    <w:p w14:paraId="09D72873" w14:textId="77777777" w:rsidR="00751A73" w:rsidRDefault="00751A73" w:rsidP="00751A73">
      <w:pPr>
        <w:rPr>
          <w:sz w:val="28"/>
          <w:szCs w:val="28"/>
        </w:rPr>
      </w:pPr>
    </w:p>
    <w:p w14:paraId="1E378185" w14:textId="77777777" w:rsidR="00751A73" w:rsidRDefault="00751A73" w:rsidP="00751A73">
      <w:pPr>
        <w:rPr>
          <w:sz w:val="28"/>
          <w:szCs w:val="28"/>
        </w:rPr>
      </w:pPr>
    </w:p>
    <w:p w14:paraId="52709891" w14:textId="77777777" w:rsidR="00751A73" w:rsidRDefault="00751A73" w:rsidP="00751A73">
      <w:pPr>
        <w:rPr>
          <w:sz w:val="28"/>
          <w:szCs w:val="28"/>
        </w:rPr>
      </w:pPr>
    </w:p>
    <w:p w14:paraId="4499D6EE" w14:textId="77777777" w:rsidR="00751A73" w:rsidRDefault="00751A73" w:rsidP="00751A73">
      <w:pPr>
        <w:rPr>
          <w:sz w:val="28"/>
          <w:szCs w:val="28"/>
        </w:rPr>
      </w:pPr>
    </w:p>
    <w:p w14:paraId="5CD743A6" w14:textId="77777777" w:rsidR="0059076F" w:rsidRDefault="0059076F" w:rsidP="00751A73">
      <w:pPr>
        <w:rPr>
          <w:sz w:val="28"/>
          <w:szCs w:val="28"/>
        </w:rPr>
      </w:pPr>
    </w:p>
    <w:p w14:paraId="494B1351" w14:textId="77777777" w:rsidR="0059076F" w:rsidRDefault="0059076F" w:rsidP="00751A73">
      <w:pPr>
        <w:rPr>
          <w:sz w:val="28"/>
          <w:szCs w:val="28"/>
        </w:rPr>
      </w:pPr>
    </w:p>
    <w:p w14:paraId="6030E65C" w14:textId="77777777" w:rsidR="0059076F" w:rsidRDefault="0059076F" w:rsidP="00751A73">
      <w:pPr>
        <w:rPr>
          <w:sz w:val="28"/>
          <w:szCs w:val="28"/>
        </w:rPr>
      </w:pPr>
    </w:p>
    <w:p w14:paraId="4F0252C1" w14:textId="77777777" w:rsidR="00751A73" w:rsidRDefault="00751A73" w:rsidP="00751A73">
      <w:pPr>
        <w:rPr>
          <w:sz w:val="28"/>
          <w:szCs w:val="28"/>
        </w:rPr>
      </w:pPr>
    </w:p>
    <w:p w14:paraId="272D8F34" w14:textId="77777777" w:rsidR="00751A73" w:rsidRDefault="00751A73" w:rsidP="00751A73">
      <w:pPr>
        <w:rPr>
          <w:sz w:val="28"/>
          <w:szCs w:val="28"/>
        </w:rPr>
      </w:pPr>
    </w:p>
    <w:p w14:paraId="19DB969C" w14:textId="77777777" w:rsidR="00751A73" w:rsidRDefault="00751A73" w:rsidP="00751A73">
      <w:pPr>
        <w:rPr>
          <w:sz w:val="28"/>
          <w:szCs w:val="28"/>
        </w:rPr>
      </w:pPr>
    </w:p>
    <w:p w14:paraId="182D948C" w14:textId="77777777" w:rsidR="00751A73" w:rsidRDefault="00751A73" w:rsidP="00751A73">
      <w:pPr>
        <w:rPr>
          <w:sz w:val="28"/>
          <w:szCs w:val="28"/>
        </w:rPr>
      </w:pPr>
    </w:p>
    <w:p w14:paraId="27A88957" w14:textId="77777777" w:rsidR="00751A73" w:rsidRDefault="00751A73" w:rsidP="00751A73">
      <w:pPr>
        <w:rPr>
          <w:sz w:val="28"/>
          <w:szCs w:val="28"/>
        </w:rPr>
      </w:pPr>
    </w:p>
    <w:p w14:paraId="07A99737" w14:textId="77777777" w:rsidR="00B8539C" w:rsidRDefault="00B8539C" w:rsidP="00751A73">
      <w:pPr>
        <w:rPr>
          <w:sz w:val="28"/>
          <w:szCs w:val="28"/>
        </w:rPr>
      </w:pPr>
    </w:p>
    <w:p w14:paraId="101ACCD6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6F30D587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0A2A3C">
        <w:rPr>
          <w:sz w:val="28"/>
          <w:szCs w:val="28"/>
        </w:rPr>
        <w:t>Ортодонтия и детское протезирование</w:t>
      </w:r>
    </w:p>
    <w:p w14:paraId="3F7C8731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275B330D" w14:textId="77777777" w:rsidR="00751A73" w:rsidRDefault="00004553" w:rsidP="00751A73">
      <w:pPr>
        <w:rPr>
          <w:sz w:val="28"/>
          <w:szCs w:val="28"/>
        </w:rPr>
      </w:pPr>
      <w:r>
        <w:rPr>
          <w:sz w:val="28"/>
        </w:rPr>
        <w:t>Семестр – 9</w:t>
      </w:r>
      <w:r w:rsidR="00751A73">
        <w:rPr>
          <w:sz w:val="28"/>
        </w:rPr>
        <w:t xml:space="preserve"> Курс </w:t>
      </w:r>
      <w:r>
        <w:rPr>
          <w:sz w:val="28"/>
        </w:rPr>
        <w:t>5</w:t>
      </w:r>
      <w:r w:rsidR="00751A73">
        <w:rPr>
          <w:sz w:val="28"/>
        </w:rPr>
        <w:t xml:space="preserve"> </w:t>
      </w:r>
      <w:r w:rsidR="00751A73">
        <w:rPr>
          <w:sz w:val="28"/>
          <w:szCs w:val="28"/>
        </w:rPr>
        <w:t xml:space="preserve">Время занятий: </w:t>
      </w:r>
      <w:r>
        <w:rPr>
          <w:sz w:val="28"/>
          <w:szCs w:val="28"/>
        </w:rPr>
        <w:t>08.30</w:t>
      </w:r>
      <w:r w:rsidR="00751A73" w:rsidRPr="002F039D">
        <w:rPr>
          <w:sz w:val="28"/>
          <w:szCs w:val="28"/>
        </w:rPr>
        <w:t>-</w:t>
      </w:r>
      <w:r>
        <w:rPr>
          <w:sz w:val="28"/>
          <w:szCs w:val="28"/>
        </w:rPr>
        <w:t>13.50</w:t>
      </w:r>
    </w:p>
    <w:p w14:paraId="70C241CD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67634BA2" w14:textId="407F1A1E" w:rsidR="00751A73" w:rsidRPr="00AD3412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59076F">
        <w:rPr>
          <w:sz w:val="28"/>
          <w:szCs w:val="28"/>
        </w:rPr>
        <w:t xml:space="preserve">АУЗ АО «АДСП» 3 этаж </w:t>
      </w:r>
      <w:proofErr w:type="spellStart"/>
      <w:r w:rsidR="0059076F">
        <w:rPr>
          <w:sz w:val="28"/>
          <w:szCs w:val="28"/>
        </w:rPr>
        <w:t>Ауд</w:t>
      </w:r>
      <w:proofErr w:type="spellEnd"/>
      <w:r w:rsidR="0059076F">
        <w:rPr>
          <w:sz w:val="28"/>
          <w:szCs w:val="28"/>
        </w:rPr>
        <w:t xml:space="preserve"> – 308</w:t>
      </w:r>
      <w:r w:rsidR="00B8539C">
        <w:rPr>
          <w:sz w:val="28"/>
          <w:szCs w:val="28"/>
        </w:rPr>
        <w:t xml:space="preserve"> </w:t>
      </w:r>
      <w:r w:rsidR="00AD3412" w:rsidRPr="00AD3412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237"/>
        <w:gridCol w:w="1134"/>
        <w:gridCol w:w="1134"/>
      </w:tblGrid>
      <w:tr w:rsidR="00751A73" w:rsidRPr="00991601" w14:paraId="22D40E3E" w14:textId="77777777" w:rsidTr="00B853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0EC" w14:textId="77777777" w:rsidR="00751A73" w:rsidRPr="00991601" w:rsidRDefault="00751A73" w:rsidP="00AD5520">
            <w:pPr>
              <w:ind w:right="-108"/>
              <w:jc w:val="both"/>
            </w:pPr>
            <w:r w:rsidRPr="00991601"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D3A" w14:textId="77777777" w:rsidR="00751A73" w:rsidRPr="00991601" w:rsidRDefault="00751A73" w:rsidP="00B8539C">
            <w:pPr>
              <w:jc w:val="both"/>
            </w:pPr>
            <w:r w:rsidRPr="00991601"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7EB2" w14:textId="77777777" w:rsidR="00751A73" w:rsidRPr="00991601" w:rsidRDefault="00751A73" w:rsidP="00AD5520">
            <w:pPr>
              <w:jc w:val="both"/>
            </w:pPr>
            <w:r w:rsidRPr="00991601"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0C5" w14:textId="77777777" w:rsidR="00751A73" w:rsidRPr="00991601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991601"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3F1" w14:textId="77777777" w:rsidR="00751A73" w:rsidRPr="00991601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991601">
              <w:t xml:space="preserve">Сроки </w:t>
            </w:r>
          </w:p>
        </w:tc>
      </w:tr>
      <w:tr w:rsidR="0059076F" w:rsidRPr="00991601" w14:paraId="2D994597" w14:textId="77777777" w:rsidTr="00B8539C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2442" w14:textId="77777777" w:rsidR="0059076F" w:rsidRPr="00991601" w:rsidRDefault="0059076F" w:rsidP="00AD5520">
            <w:pPr>
              <w:ind w:right="215"/>
              <w:jc w:val="both"/>
            </w:pPr>
            <w:r w:rsidRPr="00991601"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D99C" w14:textId="77777777" w:rsidR="0059076F" w:rsidRPr="00991601" w:rsidRDefault="0059076F" w:rsidP="00751A73">
            <w:pPr>
              <w:tabs>
                <w:tab w:val="left" w:pos="177"/>
              </w:tabs>
              <w:ind w:right="215"/>
              <w:jc w:val="center"/>
            </w:pPr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30326" w14:textId="77777777" w:rsidR="00EA5F9F" w:rsidRPr="00991601" w:rsidRDefault="00EA5F9F" w:rsidP="00EA5F9F">
            <w:pPr>
              <w:jc w:val="both"/>
            </w:pPr>
            <w:r w:rsidRPr="00991601">
              <w:t>Профилактика, диагностика и лечение новой коронавирусной инфекции (</w:t>
            </w:r>
            <w:r w:rsidRPr="00991601">
              <w:rPr>
                <w:lang w:val="en-US"/>
              </w:rPr>
              <w:t>COVID</w:t>
            </w:r>
            <w:r w:rsidRPr="00991601">
              <w:t>-19).</w:t>
            </w:r>
            <w:r w:rsidR="00D23FC0">
              <w:t xml:space="preserve"> Соблюдение</w:t>
            </w:r>
            <w:r w:rsidR="00991601" w:rsidRPr="00991601">
              <w:t xml:space="preserve"> норм санитарно-эпидемиологического режи</w:t>
            </w:r>
            <w:r w:rsidR="00D23FC0">
              <w:t>ма в медицинских организациях в</w:t>
            </w:r>
            <w:r w:rsidR="00991601" w:rsidRPr="00991601">
              <w:t xml:space="preserve"> период распространения </w:t>
            </w:r>
            <w:r w:rsidR="00991601" w:rsidRPr="00991601">
              <w:rPr>
                <w:lang w:val="en-US"/>
              </w:rPr>
              <w:t>COVID</w:t>
            </w:r>
            <w:r w:rsidR="00991601" w:rsidRPr="00991601">
              <w:t>-19.</w:t>
            </w:r>
          </w:p>
          <w:p w14:paraId="327C9B9A" w14:textId="77777777" w:rsidR="0059076F" w:rsidRPr="00991601" w:rsidRDefault="0059076F" w:rsidP="00EA5F9F">
            <w:pPr>
              <w:jc w:val="both"/>
            </w:pPr>
            <w:r w:rsidRPr="00991601">
              <w:t>Аномалии прикуса в вертикальной плоскости.</w:t>
            </w:r>
          </w:p>
          <w:p w14:paraId="716A31C4" w14:textId="77777777" w:rsidR="0059076F" w:rsidRPr="00991601" w:rsidRDefault="0059076F" w:rsidP="00EA5F9F">
            <w:pPr>
              <w:jc w:val="both"/>
            </w:pPr>
            <w:r w:rsidRPr="00991601">
              <w:t>Перекрестная окклюзия, этиология, клиника, методы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FB5" w14:textId="77777777" w:rsidR="0059076F" w:rsidRPr="00991601" w:rsidRDefault="0059076F" w:rsidP="00751A73">
            <w:pPr>
              <w:jc w:val="center"/>
            </w:pPr>
            <w:r w:rsidRPr="0099160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DDD6" w14:textId="24262BFE" w:rsidR="0059076F" w:rsidRPr="00991601" w:rsidRDefault="00B03506" w:rsidP="00CD00D8">
            <w:pPr>
              <w:ind w:right="215"/>
            </w:pPr>
            <w:r>
              <w:t>1</w:t>
            </w:r>
            <w:r w:rsidR="00AD3412">
              <w:rPr>
                <w:lang w:val="en-US"/>
              </w:rPr>
              <w:t>6</w:t>
            </w:r>
            <w:r>
              <w:t>.12-</w:t>
            </w:r>
            <w:r w:rsidR="00AD3412">
              <w:rPr>
                <w:lang w:val="en-US"/>
              </w:rPr>
              <w:t>20</w:t>
            </w:r>
            <w:r>
              <w:t>.12</w:t>
            </w:r>
          </w:p>
        </w:tc>
      </w:tr>
      <w:tr w:rsidR="0059076F" w:rsidRPr="00991601" w14:paraId="4B519DDC" w14:textId="77777777" w:rsidTr="00B8539C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8C71" w14:textId="77777777" w:rsidR="0059076F" w:rsidRPr="00991601" w:rsidRDefault="0059076F" w:rsidP="00AD5520">
            <w:pPr>
              <w:ind w:right="215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BC0B" w14:textId="77777777" w:rsidR="0059076F" w:rsidRPr="00991601" w:rsidRDefault="0059076F" w:rsidP="00751A73">
            <w:pPr>
              <w:tabs>
                <w:tab w:val="left" w:pos="177"/>
              </w:tabs>
              <w:ind w:right="215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C88A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281B" w14:textId="77777777" w:rsidR="0059076F" w:rsidRPr="00991601" w:rsidRDefault="0059076F" w:rsidP="00751A73">
            <w:pPr>
              <w:jc w:val="center"/>
            </w:pPr>
            <w:r w:rsidRPr="00991601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C262B5" w14:textId="5A8A6313" w:rsidR="0059076F" w:rsidRPr="00991601" w:rsidRDefault="00AD3412" w:rsidP="00CD00D8">
            <w:pPr>
              <w:ind w:right="215"/>
            </w:pPr>
            <w:r>
              <w:rPr>
                <w:lang w:val="en-US"/>
              </w:rPr>
              <w:t>10</w:t>
            </w:r>
            <w:r w:rsidR="00B03506">
              <w:t>.1</w:t>
            </w:r>
            <w:r>
              <w:rPr>
                <w:lang w:val="en-US"/>
              </w:rPr>
              <w:t>2</w:t>
            </w:r>
            <w:r w:rsidR="00B03506">
              <w:t>-</w:t>
            </w:r>
            <w:r>
              <w:rPr>
                <w:lang w:val="en-US"/>
              </w:rPr>
              <w:t>14</w:t>
            </w:r>
            <w:r w:rsidR="00B03506">
              <w:t>.12</w:t>
            </w:r>
          </w:p>
        </w:tc>
      </w:tr>
      <w:tr w:rsidR="0059076F" w:rsidRPr="00991601" w14:paraId="7AC8C752" w14:textId="77777777" w:rsidTr="00B8539C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CE2D" w14:textId="77777777" w:rsidR="0059076F" w:rsidRPr="00991601" w:rsidRDefault="0059076F" w:rsidP="00AD5520">
            <w:pPr>
              <w:ind w:right="215"/>
              <w:jc w:val="both"/>
            </w:pPr>
            <w:r w:rsidRPr="00991601"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523D" w14:textId="77777777" w:rsidR="0059076F" w:rsidRPr="00991601" w:rsidRDefault="0059076F" w:rsidP="00751A73"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C95A" w14:textId="77777777" w:rsidR="0059076F" w:rsidRPr="00991601" w:rsidRDefault="0059076F" w:rsidP="00803500">
            <w:pPr>
              <w:jc w:val="both"/>
            </w:pPr>
            <w:proofErr w:type="spellStart"/>
            <w:r w:rsidRPr="00991601">
              <w:t>Мезиальная</w:t>
            </w:r>
            <w:proofErr w:type="spellEnd"/>
            <w:r w:rsidRPr="00991601">
              <w:t xml:space="preserve"> окк</w:t>
            </w:r>
            <w:r w:rsidR="00803500">
              <w:t>л</w:t>
            </w:r>
            <w:r w:rsidRPr="00991601">
              <w:t xml:space="preserve">юзия. </w:t>
            </w:r>
            <w:r w:rsidR="00803500">
              <w:t>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3757" w14:textId="77777777" w:rsidR="0059076F" w:rsidRPr="00991601" w:rsidRDefault="0059076F" w:rsidP="00751A73">
            <w:pPr>
              <w:jc w:val="center"/>
            </w:pPr>
            <w:r w:rsidRPr="0099160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F06E8" w14:textId="638B0D0A" w:rsidR="0059076F" w:rsidRPr="00991601" w:rsidRDefault="00AD3412" w:rsidP="00CD00D8">
            <w:pPr>
              <w:ind w:right="215"/>
            </w:pPr>
            <w:r>
              <w:rPr>
                <w:lang w:val="en-US"/>
              </w:rPr>
              <w:t>28</w:t>
            </w:r>
            <w:r w:rsidR="00B03506">
              <w:t>.1</w:t>
            </w:r>
            <w:r>
              <w:rPr>
                <w:lang w:val="en-US"/>
              </w:rPr>
              <w:t>0</w:t>
            </w:r>
            <w:r w:rsidR="00B03506">
              <w:t>-</w:t>
            </w:r>
            <w:r>
              <w:rPr>
                <w:lang w:val="en-US"/>
              </w:rPr>
              <w:t>0</w:t>
            </w:r>
            <w:r w:rsidR="00B03506">
              <w:t>5.11</w:t>
            </w:r>
          </w:p>
        </w:tc>
      </w:tr>
      <w:tr w:rsidR="0059076F" w:rsidRPr="00991601" w14:paraId="5777ABFF" w14:textId="77777777" w:rsidTr="00B8539C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9B37" w14:textId="77777777" w:rsidR="0059076F" w:rsidRPr="00991601" w:rsidRDefault="0059076F" w:rsidP="00AD5520">
            <w:pPr>
              <w:ind w:right="215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B5C" w14:textId="77777777" w:rsidR="0059076F" w:rsidRPr="00991601" w:rsidRDefault="0059076F" w:rsidP="00751A7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22F7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692C" w14:textId="77777777" w:rsidR="0059076F" w:rsidRPr="00991601" w:rsidRDefault="0059076F" w:rsidP="00751A73">
            <w:pPr>
              <w:jc w:val="center"/>
            </w:pPr>
            <w:r w:rsidRPr="009916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41982D" w14:textId="02CB6C2C" w:rsidR="0059076F" w:rsidRPr="00AD3412" w:rsidRDefault="00AD3412" w:rsidP="00CD00D8">
            <w:pPr>
              <w:ind w:right="215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B03506">
              <w:t>.11-</w:t>
            </w:r>
            <w:r>
              <w:rPr>
                <w:lang w:val="en-US"/>
              </w:rPr>
              <w:t>14</w:t>
            </w:r>
            <w:r w:rsidR="00B03506">
              <w:t>.1</w:t>
            </w:r>
            <w:r>
              <w:rPr>
                <w:lang w:val="en-US"/>
              </w:rPr>
              <w:t>1</w:t>
            </w:r>
          </w:p>
        </w:tc>
      </w:tr>
      <w:tr w:rsidR="0059076F" w:rsidRPr="00991601" w14:paraId="4076D255" w14:textId="77777777" w:rsidTr="00B8539C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3193" w14:textId="77777777" w:rsidR="0059076F" w:rsidRPr="00991601" w:rsidRDefault="0059076F" w:rsidP="00AD5520">
            <w:pPr>
              <w:ind w:left="371" w:hanging="371"/>
            </w:pPr>
            <w:r w:rsidRPr="00991601"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A95F" w14:textId="77777777" w:rsidR="0059076F" w:rsidRPr="00991601" w:rsidRDefault="0059076F" w:rsidP="00751A73"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7A9A" w14:textId="77777777" w:rsidR="0059076F" w:rsidRPr="00991601" w:rsidRDefault="0059076F" w:rsidP="00EA5F9F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91601">
              <w:rPr>
                <w:sz w:val="24"/>
                <w:szCs w:val="24"/>
              </w:rPr>
              <w:t>Ортодонтическая</w:t>
            </w:r>
            <w:proofErr w:type="spellEnd"/>
            <w:r w:rsidRPr="00991601">
              <w:rPr>
                <w:sz w:val="24"/>
                <w:szCs w:val="24"/>
              </w:rPr>
              <w:t xml:space="preserve"> и ортопедическая помощь при врожденных и приобретенных дефектах челюстно-лицевой области. Аномалии прикуса в вертикальной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EA9" w14:textId="77777777" w:rsidR="0059076F" w:rsidRPr="00991601" w:rsidRDefault="0059076F" w:rsidP="00751A73">
            <w:pPr>
              <w:jc w:val="center"/>
            </w:pPr>
            <w:r w:rsidRPr="0099160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B5A1" w14:textId="6D168342" w:rsidR="0059076F" w:rsidRPr="00AD3412" w:rsidRDefault="00B03506" w:rsidP="00CD00D8">
            <w:pPr>
              <w:rPr>
                <w:lang w:val="en-US"/>
              </w:rPr>
            </w:pPr>
            <w:r>
              <w:t>1</w:t>
            </w:r>
            <w:r w:rsidR="00AD3412">
              <w:rPr>
                <w:lang w:val="en-US"/>
              </w:rPr>
              <w:t>8</w:t>
            </w:r>
            <w:r>
              <w:t>.1</w:t>
            </w:r>
            <w:r w:rsidR="00AD3412">
              <w:rPr>
                <w:lang w:val="en-US"/>
              </w:rPr>
              <w:t>1</w:t>
            </w:r>
            <w:r>
              <w:t>-</w:t>
            </w:r>
            <w:r w:rsidR="00AD3412">
              <w:rPr>
                <w:lang w:val="en-US"/>
              </w:rPr>
              <w:t>25</w:t>
            </w:r>
            <w:r>
              <w:t>.1</w:t>
            </w:r>
            <w:r w:rsidR="00AD3412">
              <w:rPr>
                <w:lang w:val="en-US"/>
              </w:rPr>
              <w:t>1</w:t>
            </w:r>
          </w:p>
        </w:tc>
      </w:tr>
      <w:tr w:rsidR="0059076F" w:rsidRPr="00991601" w14:paraId="5CF29FAE" w14:textId="77777777" w:rsidTr="00541BE6">
        <w:trPr>
          <w:trHeight w:val="109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FA3" w14:textId="77777777" w:rsidR="0059076F" w:rsidRPr="00991601" w:rsidRDefault="0059076F" w:rsidP="00AD5520">
            <w:pPr>
              <w:ind w:left="371" w:hanging="37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201" w14:textId="77777777" w:rsidR="0059076F" w:rsidRPr="00991601" w:rsidRDefault="0059076F" w:rsidP="00751A7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647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0F6" w14:textId="77777777" w:rsidR="0059076F" w:rsidRPr="00991601" w:rsidRDefault="0059076F" w:rsidP="00751A73">
            <w:pPr>
              <w:jc w:val="center"/>
            </w:pPr>
            <w:r w:rsidRPr="00991601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CCA" w14:textId="4C5D4489" w:rsidR="0059076F" w:rsidRPr="00AD3412" w:rsidRDefault="00B03506" w:rsidP="00B03506">
            <w:pPr>
              <w:rPr>
                <w:lang w:val="en-US"/>
              </w:rPr>
            </w:pPr>
            <w:r>
              <w:t>0</w:t>
            </w:r>
            <w:r w:rsidR="00AD3412">
              <w:rPr>
                <w:lang w:val="en-US"/>
              </w:rPr>
              <w:t>2</w:t>
            </w:r>
            <w:r>
              <w:t>.</w:t>
            </w:r>
            <w:r w:rsidR="00AD3412">
              <w:rPr>
                <w:lang w:val="en-US"/>
              </w:rPr>
              <w:t>09</w:t>
            </w:r>
            <w:r>
              <w:t>-</w:t>
            </w:r>
            <w:r w:rsidR="00AD3412">
              <w:rPr>
                <w:lang w:val="en-US"/>
              </w:rPr>
              <w:t>06</w:t>
            </w:r>
            <w:r>
              <w:t>.</w:t>
            </w:r>
            <w:r w:rsidR="00AD3412">
              <w:rPr>
                <w:lang w:val="en-US"/>
              </w:rPr>
              <w:t>09</w:t>
            </w:r>
          </w:p>
        </w:tc>
      </w:tr>
      <w:tr w:rsidR="00B03506" w:rsidRPr="00991601" w14:paraId="79596A67" w14:textId="77777777" w:rsidTr="00B72E6E">
        <w:trPr>
          <w:trHeight w:val="1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CF4B" w14:textId="77777777" w:rsidR="00B03506" w:rsidRPr="00991601" w:rsidRDefault="00B03506" w:rsidP="00AD5520">
            <w:r w:rsidRPr="0099160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15E76" w14:textId="77777777" w:rsidR="00B03506" w:rsidRPr="00991601" w:rsidRDefault="00B03506">
            <w:r w:rsidRPr="00991601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DC7E" w14:textId="77777777" w:rsidR="00B03506" w:rsidRPr="00991601" w:rsidRDefault="00B03506" w:rsidP="00EA5F9F">
            <w:pPr>
              <w:jc w:val="both"/>
            </w:pPr>
            <w:r>
              <w:t>Перекрестная окклюзия.</w:t>
            </w:r>
            <w:r w:rsidRPr="00991601">
              <w:t xml:space="preserve"> </w:t>
            </w:r>
            <w:r>
              <w:t>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7890" w14:textId="77777777" w:rsidR="00B03506" w:rsidRPr="00991601" w:rsidRDefault="00B03506" w:rsidP="00751A73">
            <w:pPr>
              <w:jc w:val="center"/>
            </w:pPr>
            <w:r w:rsidRPr="00991601">
              <w:t>7</w:t>
            </w:r>
          </w:p>
          <w:p w14:paraId="6C01D4EC" w14:textId="77777777" w:rsidR="00B03506" w:rsidRPr="00991601" w:rsidRDefault="00B03506" w:rsidP="00751A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4CCF" w14:textId="797AEF32" w:rsidR="00B03506" w:rsidRPr="00991601" w:rsidRDefault="00AD3412" w:rsidP="00CD00D8">
            <w:r>
              <w:rPr>
                <w:lang w:val="en-US"/>
              </w:rPr>
              <w:t>18</w:t>
            </w:r>
            <w:r w:rsidR="00B03506">
              <w:t>.09-</w:t>
            </w:r>
            <w:r>
              <w:rPr>
                <w:lang w:val="en-US"/>
              </w:rPr>
              <w:t>24</w:t>
            </w:r>
            <w:r w:rsidR="00B03506">
              <w:t>.09</w:t>
            </w:r>
          </w:p>
        </w:tc>
      </w:tr>
      <w:tr w:rsidR="0059076F" w:rsidRPr="00991601" w14:paraId="6507DA22" w14:textId="77777777" w:rsidTr="00004553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DD03" w14:textId="77777777" w:rsidR="0059076F" w:rsidRPr="00991601" w:rsidRDefault="0059076F" w:rsidP="00AD5520">
            <w:r w:rsidRPr="0099160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2B600" w14:textId="77777777" w:rsidR="0059076F" w:rsidRPr="00991601" w:rsidRDefault="0059076F">
            <w:r w:rsidRPr="00991601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E5DC" w14:textId="77777777" w:rsidR="0059076F" w:rsidRPr="00991601" w:rsidRDefault="0059076F" w:rsidP="00EA5F9F">
            <w:pPr>
              <w:jc w:val="both"/>
            </w:pPr>
            <w:r w:rsidRPr="00991601">
              <w:t>Дистальная окклюзия.</w:t>
            </w:r>
            <w:r w:rsidR="00803500">
              <w:t xml:space="preserve"> 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3D1" w14:textId="77777777" w:rsidR="0059076F" w:rsidRPr="00991601" w:rsidRDefault="00B03506" w:rsidP="00751A7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99ED" w14:textId="2B8402EE" w:rsidR="0059076F" w:rsidRPr="00991601" w:rsidRDefault="00AD3412" w:rsidP="00CD00D8">
            <w:r>
              <w:rPr>
                <w:lang w:val="en-US"/>
              </w:rPr>
              <w:t>15</w:t>
            </w:r>
            <w:r w:rsidR="00B03506">
              <w:t>.10-2</w:t>
            </w:r>
            <w:r>
              <w:rPr>
                <w:lang w:val="en-US"/>
              </w:rPr>
              <w:t>2</w:t>
            </w:r>
            <w:r w:rsidR="00B03506">
              <w:t>.10</w:t>
            </w:r>
          </w:p>
        </w:tc>
      </w:tr>
    </w:tbl>
    <w:p w14:paraId="79483DAA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63729180" w14:textId="4BE0539F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B03506">
        <w:rPr>
          <w:sz w:val="28"/>
          <w:szCs w:val="28"/>
        </w:rPr>
        <w:t>30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B03506">
        <w:rPr>
          <w:sz w:val="28"/>
          <w:szCs w:val="28"/>
        </w:rPr>
        <w:t>2</w:t>
      </w:r>
      <w:r w:rsidR="00AD3412">
        <w:rPr>
          <w:sz w:val="28"/>
          <w:szCs w:val="28"/>
          <w:lang w:val="en-US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3D44C753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129F7D3E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004553"/>
    <w:rsid w:val="000A2A3C"/>
    <w:rsid w:val="002178CE"/>
    <w:rsid w:val="00526B4D"/>
    <w:rsid w:val="005348CD"/>
    <w:rsid w:val="00541BE6"/>
    <w:rsid w:val="0059076F"/>
    <w:rsid w:val="00751A73"/>
    <w:rsid w:val="007B562F"/>
    <w:rsid w:val="00803500"/>
    <w:rsid w:val="00991601"/>
    <w:rsid w:val="009D772F"/>
    <w:rsid w:val="00AD3412"/>
    <w:rsid w:val="00B03506"/>
    <w:rsid w:val="00B8539C"/>
    <w:rsid w:val="00C111C3"/>
    <w:rsid w:val="00CD00D8"/>
    <w:rsid w:val="00CD0B4A"/>
    <w:rsid w:val="00D23FC0"/>
    <w:rsid w:val="00D41229"/>
    <w:rsid w:val="00DA7534"/>
    <w:rsid w:val="00E1241A"/>
    <w:rsid w:val="00EA5F9F"/>
    <w:rsid w:val="00F06009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EF6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907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7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18</cp:revision>
  <dcterms:created xsi:type="dcterms:W3CDTF">2020-08-15T19:44:00Z</dcterms:created>
  <dcterms:modified xsi:type="dcterms:W3CDTF">2024-08-25T01:18:00Z</dcterms:modified>
</cp:coreProperties>
</file>